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AE33A" w14:textId="77777777" w:rsidR="00ED7289" w:rsidRPr="002B4591" w:rsidRDefault="00ED7289" w:rsidP="00095F5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B459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Les départs s’effectuent du parking </w:t>
      </w:r>
      <w:proofErr w:type="spellStart"/>
      <w:r w:rsidRPr="002B459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Bouttier</w:t>
      </w:r>
      <w:proofErr w:type="spellEnd"/>
      <w:r w:rsidRPr="002B459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à 13h15 précise sauf indication contraire.</w:t>
      </w:r>
    </w:p>
    <w:p w14:paraId="5BBBEEA7" w14:textId="77777777" w:rsidR="00FC7D60" w:rsidRPr="00FC7D60" w:rsidRDefault="00FC7D60" w:rsidP="00FC7D60">
      <w:pPr>
        <w:pStyle w:val="Paragraphedeliste"/>
        <w:ind w:left="709"/>
        <w:jc w:val="both"/>
        <w:rPr>
          <w:sz w:val="24"/>
          <w:szCs w:val="24"/>
        </w:rPr>
      </w:pPr>
    </w:p>
    <w:p w14:paraId="53BF5A8D" w14:textId="77777777" w:rsidR="00E826C7" w:rsidRDefault="00FC03A5" w:rsidP="00E82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N°1</w:t>
      </w:r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-  25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septembre 202</w:t>
      </w:r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826C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337EA6">
        <w:rPr>
          <w:rFonts w:ascii="Times New Roman" w:hAnsi="Times New Roman" w:cs="Times New Roman"/>
          <w:b/>
          <w:sz w:val="24"/>
          <w:szCs w:val="24"/>
        </w:rPr>
        <w:t>THEMERICOURT</w:t>
      </w:r>
    </w:p>
    <w:p w14:paraId="6F01C3EA" w14:textId="77777777" w:rsidR="00D0512B" w:rsidRDefault="00D0512B" w:rsidP="00D0512B">
      <w:pPr>
        <w:pStyle w:val="Paragraphedeliste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 w:rsidRPr="00533B03">
        <w:rPr>
          <w:sz w:val="24"/>
          <w:szCs w:val="24"/>
        </w:rPr>
        <w:t>A15</w:t>
      </w:r>
      <w:r w:rsidR="00337EA6">
        <w:rPr>
          <w:sz w:val="24"/>
          <w:szCs w:val="24"/>
        </w:rPr>
        <w:t xml:space="preserve"> sortie </w:t>
      </w:r>
      <w:proofErr w:type="gramStart"/>
      <w:r w:rsidR="00337EA6">
        <w:rPr>
          <w:sz w:val="24"/>
          <w:szCs w:val="24"/>
        </w:rPr>
        <w:t>16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Se garer </w:t>
      </w:r>
      <w:r w:rsidR="00337EA6">
        <w:rPr>
          <w:sz w:val="24"/>
          <w:szCs w:val="24"/>
        </w:rPr>
        <w:t>rue Achim d’Abos.</w:t>
      </w:r>
    </w:p>
    <w:p w14:paraId="31C5C90B" w14:textId="77777777" w:rsidR="009C037E" w:rsidRPr="009C037E" w:rsidRDefault="009C037E" w:rsidP="009C037E">
      <w:pPr>
        <w:pStyle w:val="Paragraphedeliste"/>
        <w:ind w:left="709"/>
        <w:jc w:val="both"/>
        <w:rPr>
          <w:sz w:val="24"/>
          <w:szCs w:val="24"/>
        </w:rPr>
      </w:pPr>
    </w:p>
    <w:p w14:paraId="0BBE672B" w14:textId="77777777" w:rsidR="00E826C7" w:rsidRDefault="00FC03A5" w:rsidP="00E82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N°2</w:t>
      </w:r>
      <w:proofErr w:type="gramStart"/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-  2</w:t>
      </w:r>
      <w:proofErr w:type="gramEnd"/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octobre 202</w:t>
      </w:r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826C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5F123C">
        <w:rPr>
          <w:rFonts w:ascii="Times New Roman" w:hAnsi="Times New Roman" w:cs="Times New Roman"/>
          <w:b/>
          <w:sz w:val="24"/>
          <w:szCs w:val="24"/>
        </w:rPr>
        <w:t xml:space="preserve"> SAGY</w:t>
      </w:r>
    </w:p>
    <w:p w14:paraId="22888AA1" w14:textId="77777777" w:rsidR="00ED7289" w:rsidRDefault="00AB467F" w:rsidP="00ED7289">
      <w:pPr>
        <w:pStyle w:val="Paragraphedeliste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A1</w:t>
      </w:r>
      <w:r w:rsidR="00ED7289" w:rsidRPr="004400A7">
        <w:rPr>
          <w:sz w:val="24"/>
          <w:szCs w:val="24"/>
        </w:rPr>
        <w:t xml:space="preserve">5, </w:t>
      </w:r>
      <w:r w:rsidR="005F123C">
        <w:rPr>
          <w:sz w:val="24"/>
          <w:szCs w:val="24"/>
        </w:rPr>
        <w:t>D</w:t>
      </w:r>
      <w:proofErr w:type="gramStart"/>
      <w:r w:rsidR="005F123C">
        <w:rPr>
          <w:sz w:val="24"/>
          <w:szCs w:val="24"/>
        </w:rPr>
        <w:t>14,</w:t>
      </w:r>
      <w:r>
        <w:rPr>
          <w:sz w:val="24"/>
          <w:szCs w:val="24"/>
        </w:rPr>
        <w:t>sortie</w:t>
      </w:r>
      <w:proofErr w:type="gramEnd"/>
      <w:r w:rsidR="005F123C">
        <w:rPr>
          <w:sz w:val="24"/>
          <w:szCs w:val="24"/>
        </w:rPr>
        <w:t xml:space="preserve"> Meulan Les Mureaux</w:t>
      </w:r>
      <w:r>
        <w:rPr>
          <w:sz w:val="24"/>
          <w:szCs w:val="24"/>
        </w:rPr>
        <w:t>.</w:t>
      </w:r>
      <w:r w:rsidR="00ED7289" w:rsidRPr="004400A7">
        <w:rPr>
          <w:sz w:val="24"/>
          <w:szCs w:val="24"/>
        </w:rPr>
        <w:t xml:space="preserve">  </w:t>
      </w:r>
      <w:r w:rsidR="00ED7289" w:rsidRPr="00E123A6">
        <w:rPr>
          <w:sz w:val="24"/>
          <w:szCs w:val="24"/>
        </w:rPr>
        <w:t xml:space="preserve">Se garer </w:t>
      </w:r>
      <w:r w:rsidR="005F123C">
        <w:rPr>
          <w:sz w:val="24"/>
          <w:szCs w:val="24"/>
        </w:rPr>
        <w:t>sur la Grande place vers la mairie.</w:t>
      </w:r>
    </w:p>
    <w:p w14:paraId="6B3B0A31" w14:textId="77777777" w:rsidR="00E826C7" w:rsidRDefault="00E826C7" w:rsidP="00E826C7">
      <w:pPr>
        <w:pStyle w:val="Paragraphedeliste"/>
        <w:ind w:left="709"/>
        <w:jc w:val="both"/>
        <w:rPr>
          <w:sz w:val="24"/>
          <w:szCs w:val="24"/>
        </w:rPr>
      </w:pPr>
    </w:p>
    <w:p w14:paraId="5302F37C" w14:textId="77777777" w:rsidR="00E826C7" w:rsidRDefault="00FC03A5" w:rsidP="00E82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N°3</w:t>
      </w:r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-  23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octobre 202</w:t>
      </w:r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826C7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AC60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17F">
        <w:rPr>
          <w:rFonts w:ascii="Times New Roman" w:hAnsi="Times New Roman" w:cs="Times New Roman"/>
          <w:b/>
          <w:sz w:val="24"/>
          <w:szCs w:val="24"/>
        </w:rPr>
        <w:t>MERIEL</w:t>
      </w:r>
    </w:p>
    <w:p w14:paraId="3343B54A" w14:textId="77777777" w:rsidR="00E826C7" w:rsidRDefault="00562167" w:rsidP="00E826C7">
      <w:pPr>
        <w:pStyle w:val="Paragraphedeliste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proofErr w:type="gramStart"/>
      <w:r>
        <w:rPr>
          <w:sz w:val="24"/>
          <w:szCs w:val="24"/>
        </w:rPr>
        <w:t xml:space="preserve">115, </w:t>
      </w:r>
      <w:r w:rsidR="0007017F">
        <w:rPr>
          <w:sz w:val="24"/>
          <w:szCs w:val="24"/>
        </w:rPr>
        <w:t xml:space="preserve"> N</w:t>
      </w:r>
      <w:proofErr w:type="gramEnd"/>
      <w:r w:rsidR="0007017F">
        <w:rPr>
          <w:sz w:val="24"/>
          <w:szCs w:val="24"/>
        </w:rPr>
        <w:t>184 sortie 88,. Se garer au cimetière rue du Val</w:t>
      </w:r>
    </w:p>
    <w:p w14:paraId="478E982C" w14:textId="77777777" w:rsidR="00E826C7" w:rsidRPr="00ED3D7F" w:rsidRDefault="00E826C7" w:rsidP="00E826C7">
      <w:pPr>
        <w:pStyle w:val="Paragraphedeliste"/>
        <w:ind w:left="709"/>
        <w:jc w:val="both"/>
        <w:rPr>
          <w:sz w:val="24"/>
          <w:szCs w:val="24"/>
        </w:rPr>
      </w:pPr>
    </w:p>
    <w:p w14:paraId="4470A3FB" w14:textId="77777777" w:rsidR="00E826C7" w:rsidRDefault="00FC03A5" w:rsidP="00E82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N°4</w:t>
      </w:r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-  6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novembre 202</w:t>
      </w:r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826C7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610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9D2">
        <w:rPr>
          <w:rFonts w:ascii="Times New Roman" w:hAnsi="Times New Roman" w:cs="Times New Roman"/>
          <w:b/>
          <w:sz w:val="24"/>
          <w:szCs w:val="24"/>
        </w:rPr>
        <w:t xml:space="preserve">NUCOURT : </w:t>
      </w:r>
      <w:r w:rsidR="00610E8E">
        <w:rPr>
          <w:rFonts w:ascii="Times New Roman" w:hAnsi="Times New Roman" w:cs="Times New Roman"/>
          <w:b/>
          <w:sz w:val="24"/>
          <w:szCs w:val="24"/>
        </w:rPr>
        <w:t>Le long de l’Aubette.</w:t>
      </w:r>
    </w:p>
    <w:p w14:paraId="304F9F6A" w14:textId="77777777" w:rsidR="00E826C7" w:rsidRPr="00056680" w:rsidRDefault="005262EF" w:rsidP="00056680">
      <w:pPr>
        <w:pStyle w:val="Paragraphedeliste"/>
        <w:numPr>
          <w:ilvl w:val="0"/>
          <w:numId w:val="4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A15</w:t>
      </w:r>
      <w:r w:rsidR="001F4042">
        <w:rPr>
          <w:sz w:val="24"/>
          <w:szCs w:val="24"/>
        </w:rPr>
        <w:t xml:space="preserve"> sortie 18.</w:t>
      </w:r>
      <w:r>
        <w:rPr>
          <w:sz w:val="24"/>
          <w:szCs w:val="24"/>
        </w:rPr>
        <w:t xml:space="preserve"> Se garer </w:t>
      </w:r>
      <w:r w:rsidR="001F4042">
        <w:rPr>
          <w:sz w:val="24"/>
          <w:szCs w:val="24"/>
        </w:rPr>
        <w:t xml:space="preserve"> à la mairie Rue de la </w:t>
      </w:r>
      <w:proofErr w:type="spellStart"/>
      <w:r w:rsidR="001F4042">
        <w:rPr>
          <w:sz w:val="24"/>
          <w:szCs w:val="24"/>
        </w:rPr>
        <w:t>boutrolle</w:t>
      </w:r>
      <w:proofErr w:type="spellEnd"/>
      <w:r w:rsidR="001F4042">
        <w:rPr>
          <w:sz w:val="24"/>
          <w:szCs w:val="24"/>
        </w:rPr>
        <w:t xml:space="preserve"> </w:t>
      </w:r>
      <w:r w:rsidR="00610E8E">
        <w:rPr>
          <w:sz w:val="24"/>
          <w:szCs w:val="24"/>
        </w:rPr>
        <w:t>à Nucourt</w:t>
      </w:r>
    </w:p>
    <w:p w14:paraId="79A36711" w14:textId="77777777" w:rsidR="00E826C7" w:rsidRDefault="00E826C7" w:rsidP="00E826C7">
      <w:pPr>
        <w:pStyle w:val="Paragraphedeliste"/>
        <w:ind w:left="709"/>
        <w:jc w:val="both"/>
        <w:rPr>
          <w:sz w:val="24"/>
          <w:szCs w:val="24"/>
        </w:rPr>
      </w:pPr>
    </w:p>
    <w:p w14:paraId="0CB5F4E9" w14:textId="77777777" w:rsidR="005262EF" w:rsidRDefault="00FC03A5" w:rsidP="005262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N°5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-  </w:t>
      </w:r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novembre 202</w:t>
      </w:r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826C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2269F7">
        <w:rPr>
          <w:rFonts w:ascii="Times New Roman" w:hAnsi="Times New Roman" w:cs="Times New Roman"/>
          <w:b/>
          <w:sz w:val="24"/>
          <w:szCs w:val="24"/>
        </w:rPr>
        <w:t>En forêt de CARNELLE</w:t>
      </w:r>
    </w:p>
    <w:p w14:paraId="3B813A54" w14:textId="77777777" w:rsidR="00C30D27" w:rsidRDefault="008B5FE1" w:rsidP="00BD35E9">
      <w:pPr>
        <w:pStyle w:val="Paragraphedeliste"/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8B5FE1">
        <w:rPr>
          <w:sz w:val="24"/>
          <w:szCs w:val="24"/>
        </w:rPr>
        <w:t>A115</w:t>
      </w:r>
      <w:r>
        <w:rPr>
          <w:sz w:val="24"/>
          <w:szCs w:val="24"/>
        </w:rPr>
        <w:t xml:space="preserve">, N184, sortie </w:t>
      </w:r>
      <w:proofErr w:type="spellStart"/>
      <w:r>
        <w:rPr>
          <w:sz w:val="24"/>
          <w:szCs w:val="24"/>
        </w:rPr>
        <w:t>Nerville</w:t>
      </w:r>
      <w:proofErr w:type="spellEnd"/>
      <w:r>
        <w:rPr>
          <w:sz w:val="24"/>
          <w:szCs w:val="24"/>
        </w:rPr>
        <w:t xml:space="preserve"> Presles,</w:t>
      </w:r>
      <w:r>
        <w:rPr>
          <w:b/>
          <w:color w:val="FF0000"/>
          <w:sz w:val="24"/>
          <w:szCs w:val="24"/>
        </w:rPr>
        <w:t xml:space="preserve"> </w:t>
      </w:r>
      <w:r w:rsidR="00865255">
        <w:rPr>
          <w:b/>
          <w:color w:val="FF0000"/>
          <w:sz w:val="24"/>
          <w:szCs w:val="24"/>
        </w:rPr>
        <w:t xml:space="preserve"> </w:t>
      </w:r>
      <w:r w:rsidR="00865255">
        <w:rPr>
          <w:sz w:val="24"/>
          <w:szCs w:val="24"/>
        </w:rPr>
        <w:t xml:space="preserve">Se garer </w:t>
      </w:r>
      <w:r>
        <w:rPr>
          <w:sz w:val="24"/>
          <w:szCs w:val="24"/>
        </w:rPr>
        <w:t>parking gare de Presles rue Daniele Casanova.</w:t>
      </w:r>
    </w:p>
    <w:p w14:paraId="67A77E62" w14:textId="77777777" w:rsidR="00C30D27" w:rsidRPr="00C30D27" w:rsidRDefault="00C30D27" w:rsidP="00C30D27">
      <w:pPr>
        <w:pStyle w:val="Paragraphedeliste"/>
        <w:ind w:left="709"/>
        <w:jc w:val="both"/>
        <w:rPr>
          <w:sz w:val="24"/>
          <w:szCs w:val="24"/>
        </w:rPr>
      </w:pPr>
    </w:p>
    <w:p w14:paraId="1FA85596" w14:textId="77777777" w:rsidR="00C30D27" w:rsidRPr="00C30D27" w:rsidRDefault="00C30D27" w:rsidP="00C30D2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N°6- 4 décembre 2025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65255">
        <w:rPr>
          <w:rFonts w:ascii="Times New Roman" w:hAnsi="Times New Roman" w:cs="Times New Roman"/>
          <w:b/>
          <w:sz w:val="24"/>
          <w:szCs w:val="24"/>
        </w:rPr>
        <w:t xml:space="preserve">De SAINT LEU à </w:t>
      </w:r>
      <w:r w:rsidR="00B977FD">
        <w:rPr>
          <w:rFonts w:ascii="Times New Roman" w:hAnsi="Times New Roman" w:cs="Times New Roman"/>
          <w:b/>
          <w:sz w:val="24"/>
          <w:szCs w:val="24"/>
        </w:rPr>
        <w:t>SAINT PRIX</w:t>
      </w:r>
    </w:p>
    <w:p w14:paraId="17E8291F" w14:textId="77777777" w:rsidR="00865255" w:rsidRDefault="00865255" w:rsidP="00865255">
      <w:pPr>
        <w:pStyle w:val="Paragraphedeliste"/>
        <w:numPr>
          <w:ilvl w:val="0"/>
          <w:numId w:val="4"/>
        </w:numPr>
        <w:ind w:left="709"/>
        <w:jc w:val="both"/>
        <w:rPr>
          <w:sz w:val="24"/>
          <w:szCs w:val="24"/>
        </w:rPr>
      </w:pPr>
      <w:r w:rsidRPr="00865255">
        <w:rPr>
          <w:sz w:val="24"/>
          <w:szCs w:val="24"/>
        </w:rPr>
        <w:t xml:space="preserve"> </w:t>
      </w:r>
      <w:r>
        <w:rPr>
          <w:sz w:val="24"/>
          <w:szCs w:val="24"/>
        </w:rPr>
        <w:t>Gare de E</w:t>
      </w:r>
      <w:r w:rsidR="00124923">
        <w:rPr>
          <w:sz w:val="24"/>
          <w:szCs w:val="24"/>
        </w:rPr>
        <w:t>rmont Eaubonne pour un départ à… (horaire précisé plus tard) jusqu’à St Leu.</w:t>
      </w:r>
    </w:p>
    <w:p w14:paraId="407E44A2" w14:textId="77777777" w:rsidR="00C30D27" w:rsidRPr="0083037E" w:rsidRDefault="00C30D27" w:rsidP="00865255">
      <w:pPr>
        <w:pStyle w:val="Paragraphedeliste"/>
        <w:ind w:left="709"/>
        <w:jc w:val="both"/>
        <w:rPr>
          <w:sz w:val="24"/>
          <w:szCs w:val="24"/>
        </w:rPr>
      </w:pPr>
    </w:p>
    <w:p w14:paraId="471BC16F" w14:textId="77777777" w:rsidR="00E826C7" w:rsidRDefault="00E826C7" w:rsidP="00E826C7">
      <w:pPr>
        <w:pStyle w:val="Paragraphedeliste"/>
        <w:ind w:left="709"/>
        <w:jc w:val="both"/>
        <w:rPr>
          <w:sz w:val="24"/>
          <w:szCs w:val="24"/>
        </w:rPr>
      </w:pPr>
    </w:p>
    <w:p w14:paraId="0ED89D36" w14:textId="77777777" w:rsidR="003E6567" w:rsidRDefault="00FC03A5" w:rsidP="003E65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N°7</w:t>
      </w:r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- 18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44BB">
        <w:rPr>
          <w:rFonts w:ascii="Times New Roman" w:hAnsi="Times New Roman" w:cs="Times New Roman"/>
          <w:b/>
          <w:sz w:val="24"/>
          <w:szCs w:val="24"/>
          <w:u w:val="single"/>
        </w:rPr>
        <w:t>déc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>embre 202</w:t>
      </w:r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826C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4F19D2">
        <w:rPr>
          <w:rFonts w:ascii="Times New Roman" w:hAnsi="Times New Roman" w:cs="Times New Roman"/>
          <w:b/>
          <w:sz w:val="24"/>
          <w:szCs w:val="24"/>
        </w:rPr>
        <w:t xml:space="preserve">PARIS </w:t>
      </w:r>
      <w:r w:rsidR="0007017F">
        <w:rPr>
          <w:rFonts w:ascii="Times New Roman" w:hAnsi="Times New Roman" w:cs="Times New Roman"/>
          <w:b/>
          <w:sz w:val="24"/>
          <w:szCs w:val="24"/>
        </w:rPr>
        <w:t>Visite de la cathédrale orthodoxe</w:t>
      </w:r>
    </w:p>
    <w:p w14:paraId="2713EAF3" w14:textId="77777777" w:rsidR="00E826C7" w:rsidRPr="003E6567" w:rsidRDefault="003E6567" w:rsidP="003E6567">
      <w:pPr>
        <w:pStyle w:val="Paragraphedeliste"/>
        <w:numPr>
          <w:ilvl w:val="0"/>
          <w:numId w:val="3"/>
        </w:numPr>
        <w:jc w:val="both"/>
        <w:rPr>
          <w:sz w:val="16"/>
          <w:szCs w:val="16"/>
          <w:u w:val="single"/>
        </w:rPr>
      </w:pPr>
      <w:r w:rsidRPr="00E33D29">
        <w:rPr>
          <w:sz w:val="24"/>
          <w:szCs w:val="24"/>
        </w:rPr>
        <w:t xml:space="preserve">RDV </w:t>
      </w:r>
      <w:r w:rsidR="006569BA">
        <w:rPr>
          <w:sz w:val="24"/>
          <w:szCs w:val="24"/>
        </w:rPr>
        <w:t>gare de Sannois pour un départ vers 13h</w:t>
      </w:r>
      <w:r w:rsidR="00413AE2">
        <w:rPr>
          <w:sz w:val="24"/>
          <w:szCs w:val="24"/>
        </w:rPr>
        <w:t>00</w:t>
      </w:r>
      <w:r w:rsidR="006569BA">
        <w:rPr>
          <w:sz w:val="24"/>
          <w:szCs w:val="24"/>
        </w:rPr>
        <w:t xml:space="preserve">. </w:t>
      </w:r>
      <w:r w:rsidR="0007017F">
        <w:rPr>
          <w:sz w:val="24"/>
          <w:szCs w:val="24"/>
        </w:rPr>
        <w:t>Nous descendrons à pied</w:t>
      </w:r>
      <w:r w:rsidRPr="00BF3973">
        <w:rPr>
          <w:sz w:val="24"/>
          <w:szCs w:val="24"/>
        </w:rPr>
        <w:t xml:space="preserve"> </w:t>
      </w:r>
      <w:r w:rsidR="0007017F">
        <w:rPr>
          <w:sz w:val="24"/>
          <w:szCs w:val="24"/>
        </w:rPr>
        <w:t>jusqu’à la cathédrale située 1 quai Branly</w:t>
      </w:r>
      <w:r w:rsidR="001B20EB">
        <w:rPr>
          <w:sz w:val="24"/>
          <w:szCs w:val="24"/>
        </w:rPr>
        <w:t xml:space="preserve"> (40mn de marche).</w:t>
      </w:r>
      <w:r w:rsidR="005E2031">
        <w:rPr>
          <w:sz w:val="24"/>
          <w:szCs w:val="24"/>
        </w:rPr>
        <w:t xml:space="preserve"> Tarif 10</w:t>
      </w:r>
      <w:r w:rsidR="008A282F">
        <w:rPr>
          <w:sz w:val="24"/>
          <w:szCs w:val="24"/>
        </w:rPr>
        <w:t xml:space="preserve"> </w:t>
      </w:r>
      <w:r w:rsidR="005E2031">
        <w:rPr>
          <w:sz w:val="24"/>
          <w:szCs w:val="24"/>
        </w:rPr>
        <w:t>Euros en espèce à me donner le jour de la visite</w:t>
      </w:r>
      <w:r w:rsidR="004F19D2">
        <w:rPr>
          <w:sz w:val="24"/>
          <w:szCs w:val="24"/>
        </w:rPr>
        <w:t xml:space="preserve"> Inscription par </w:t>
      </w:r>
      <w:proofErr w:type="spellStart"/>
      <w:r w:rsidR="004F19D2">
        <w:rPr>
          <w:sz w:val="24"/>
          <w:szCs w:val="24"/>
        </w:rPr>
        <w:t>whatsapp</w:t>
      </w:r>
      <w:proofErr w:type="spellEnd"/>
      <w:r w:rsidR="004F19D2">
        <w:rPr>
          <w:sz w:val="24"/>
          <w:szCs w:val="24"/>
        </w:rPr>
        <w:t xml:space="preserve"> dès la rentrée</w:t>
      </w:r>
    </w:p>
    <w:p w14:paraId="422926F2" w14:textId="77777777" w:rsidR="00C244BB" w:rsidRPr="00ED3D7F" w:rsidRDefault="00C244BB" w:rsidP="00C244BB">
      <w:pPr>
        <w:pStyle w:val="Paragraphedeliste"/>
        <w:ind w:left="709"/>
        <w:jc w:val="both"/>
        <w:rPr>
          <w:sz w:val="24"/>
          <w:szCs w:val="24"/>
        </w:rPr>
      </w:pPr>
    </w:p>
    <w:p w14:paraId="3FC7F45F" w14:textId="77777777" w:rsidR="00E826C7" w:rsidRDefault="00FC03A5" w:rsidP="00E82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N°8</w:t>
      </w:r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-  8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44BB">
        <w:rPr>
          <w:rFonts w:ascii="Times New Roman" w:hAnsi="Times New Roman" w:cs="Times New Roman"/>
          <w:b/>
          <w:sz w:val="24"/>
          <w:szCs w:val="24"/>
          <w:u w:val="single"/>
        </w:rPr>
        <w:t>janvier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F4042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DA5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EBB">
        <w:rPr>
          <w:rFonts w:ascii="Times New Roman" w:hAnsi="Times New Roman" w:cs="Times New Roman"/>
          <w:b/>
          <w:sz w:val="24"/>
          <w:szCs w:val="24"/>
        </w:rPr>
        <w:t>Autour de FRANCONVILLE</w:t>
      </w:r>
    </w:p>
    <w:p w14:paraId="74F6ADE9" w14:textId="77777777" w:rsidR="00E826C7" w:rsidRDefault="00241EBB" w:rsidP="00E826C7">
      <w:pPr>
        <w:pStyle w:val="Paragraphedeliste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Se garer à la piscine et patinoire de Franconville.</w:t>
      </w:r>
    </w:p>
    <w:p w14:paraId="367AB5D6" w14:textId="77777777" w:rsidR="00E826C7" w:rsidRDefault="00E826C7" w:rsidP="00E826C7">
      <w:pPr>
        <w:pStyle w:val="Paragraphedeliste"/>
        <w:ind w:left="709"/>
        <w:jc w:val="both"/>
        <w:rPr>
          <w:sz w:val="24"/>
          <w:szCs w:val="24"/>
        </w:rPr>
      </w:pPr>
    </w:p>
    <w:p w14:paraId="1C9EA5B1" w14:textId="77777777" w:rsidR="00E826C7" w:rsidRDefault="00FC03A5" w:rsidP="00E826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N°9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-  </w:t>
      </w:r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C244BB">
        <w:rPr>
          <w:rFonts w:ascii="Times New Roman" w:hAnsi="Times New Roman" w:cs="Times New Roman"/>
          <w:b/>
          <w:sz w:val="24"/>
          <w:szCs w:val="24"/>
          <w:u w:val="single"/>
        </w:rPr>
        <w:t xml:space="preserve"> janvier</w:t>
      </w:r>
      <w:r w:rsidR="00E826C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BD35E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63537A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1F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9D2">
        <w:rPr>
          <w:rFonts w:ascii="Times New Roman" w:hAnsi="Times New Roman" w:cs="Times New Roman"/>
          <w:b/>
          <w:sz w:val="24"/>
          <w:szCs w:val="24"/>
        </w:rPr>
        <w:t>VALMONDOIS</w:t>
      </w:r>
    </w:p>
    <w:p w14:paraId="0D472DB4" w14:textId="77777777" w:rsidR="00E826C7" w:rsidRPr="00611E99" w:rsidRDefault="002B4591" w:rsidP="00E826C7">
      <w:pPr>
        <w:pStyle w:val="Paragraphedeliste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A1</w:t>
      </w:r>
      <w:r w:rsidR="004F19D2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4F19D2">
        <w:rPr>
          <w:sz w:val="24"/>
          <w:szCs w:val="24"/>
        </w:rPr>
        <w:t>, direction Auvers</w:t>
      </w:r>
      <w:r>
        <w:rPr>
          <w:sz w:val="24"/>
          <w:szCs w:val="24"/>
        </w:rPr>
        <w:t xml:space="preserve">. </w:t>
      </w:r>
      <w:r w:rsidR="00631BAC">
        <w:rPr>
          <w:sz w:val="24"/>
          <w:szCs w:val="24"/>
        </w:rPr>
        <w:t>Franchir le passage à niveau et se garer</w:t>
      </w:r>
      <w:r>
        <w:rPr>
          <w:sz w:val="24"/>
          <w:szCs w:val="24"/>
        </w:rPr>
        <w:t xml:space="preserve"> </w:t>
      </w:r>
      <w:r w:rsidR="004F19D2">
        <w:rPr>
          <w:sz w:val="24"/>
          <w:szCs w:val="24"/>
        </w:rPr>
        <w:t>place de la gare à</w:t>
      </w:r>
      <w:r w:rsidR="00631BAC">
        <w:rPr>
          <w:sz w:val="24"/>
          <w:szCs w:val="24"/>
        </w:rPr>
        <w:t xml:space="preserve"> gauche à</w:t>
      </w:r>
      <w:r w:rsidR="004F19D2">
        <w:rPr>
          <w:sz w:val="24"/>
          <w:szCs w:val="24"/>
        </w:rPr>
        <w:t xml:space="preserve"> </w:t>
      </w:r>
      <w:proofErr w:type="spellStart"/>
      <w:r w:rsidR="004F19D2">
        <w:rPr>
          <w:sz w:val="24"/>
          <w:szCs w:val="24"/>
        </w:rPr>
        <w:t>Butry</w:t>
      </w:r>
      <w:proofErr w:type="spellEnd"/>
      <w:r w:rsidR="00631BAC">
        <w:rPr>
          <w:sz w:val="24"/>
          <w:szCs w:val="24"/>
        </w:rPr>
        <w:t>.</w:t>
      </w:r>
    </w:p>
    <w:p w14:paraId="7EB100EB" w14:textId="77777777" w:rsidR="00DE797E" w:rsidRDefault="00DE797E" w:rsidP="00C244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D2FDB" w14:textId="77777777" w:rsidR="00FC03A5" w:rsidRDefault="00BD35E9" w:rsidP="00FC03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N°10-  5</w:t>
      </w:r>
      <w:r w:rsidR="00FC03A5">
        <w:rPr>
          <w:rFonts w:ascii="Times New Roman" w:hAnsi="Times New Roman" w:cs="Times New Roman"/>
          <w:b/>
          <w:sz w:val="24"/>
          <w:szCs w:val="24"/>
          <w:u w:val="single"/>
        </w:rPr>
        <w:t xml:space="preserve"> février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FC03A5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891856">
        <w:rPr>
          <w:rFonts w:ascii="Times New Roman" w:hAnsi="Times New Roman" w:cs="Times New Roman"/>
          <w:b/>
          <w:sz w:val="24"/>
          <w:szCs w:val="24"/>
        </w:rPr>
        <w:t>LIVILLIERS</w:t>
      </w:r>
    </w:p>
    <w:p w14:paraId="48A1C165" w14:textId="77777777" w:rsidR="0005573E" w:rsidRPr="00611E99" w:rsidRDefault="00891856" w:rsidP="0005573E">
      <w:pPr>
        <w:pStyle w:val="Paragraphedeliste"/>
        <w:numPr>
          <w:ilvl w:val="0"/>
          <w:numId w:val="4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A1</w:t>
      </w:r>
      <w:r w:rsidR="0005573E" w:rsidRPr="004400A7">
        <w:rPr>
          <w:sz w:val="24"/>
          <w:szCs w:val="24"/>
        </w:rPr>
        <w:t xml:space="preserve">5, </w:t>
      </w:r>
      <w:r>
        <w:rPr>
          <w:sz w:val="24"/>
          <w:szCs w:val="24"/>
        </w:rPr>
        <w:t>sortie 10, direction Ennery. Ne pas prendre le souterrain, 1</w:t>
      </w:r>
      <w:r w:rsidRPr="00891856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sortie au rond point. Se garer rue de Paris à l’entrée de Livilliers sur la gauche (petit parking juste après le 1</w:t>
      </w:r>
      <w:r w:rsidRPr="00891856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lampadaire blanc).</w:t>
      </w:r>
    </w:p>
    <w:p w14:paraId="00851B8F" w14:textId="77777777" w:rsidR="00FC03A5" w:rsidRPr="0005573E" w:rsidRDefault="00FC03A5" w:rsidP="0005573E">
      <w:pPr>
        <w:pStyle w:val="Paragraphedeliste"/>
        <w:ind w:left="709"/>
        <w:jc w:val="both"/>
        <w:rPr>
          <w:sz w:val="24"/>
          <w:szCs w:val="24"/>
        </w:rPr>
      </w:pPr>
    </w:p>
    <w:sectPr w:rsidR="00FC03A5" w:rsidRPr="0005573E" w:rsidSect="00F235C8">
      <w:headerReference w:type="default" r:id="rId7"/>
      <w:footerReference w:type="default" r:id="rId8"/>
      <w:pgSz w:w="11906" w:h="16838"/>
      <w:pgMar w:top="720" w:right="720" w:bottom="142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96C4" w14:textId="77777777" w:rsidR="001209DB" w:rsidRDefault="001209DB" w:rsidP="002468ED">
      <w:pPr>
        <w:spacing w:after="0" w:line="240" w:lineRule="auto"/>
      </w:pPr>
      <w:r>
        <w:separator/>
      </w:r>
    </w:p>
  </w:endnote>
  <w:endnote w:type="continuationSeparator" w:id="0">
    <w:p w14:paraId="66005965" w14:textId="77777777" w:rsidR="001209DB" w:rsidRDefault="001209DB" w:rsidP="0024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0456"/>
    </w:tblGrid>
    <w:tr w:rsidR="002468ED" w:rsidRPr="00C450AF" w14:paraId="7116B006" w14:textId="77777777" w:rsidTr="009F08B0">
      <w:trPr>
        <w:trHeight w:val="749"/>
      </w:trPr>
      <w:tc>
        <w:tcPr>
          <w:tcW w:w="10865" w:type="dxa"/>
        </w:tcPr>
        <w:p w14:paraId="5B12BB64" w14:textId="77777777" w:rsidR="002468ED" w:rsidRPr="00C450AF" w:rsidRDefault="00767C1D" w:rsidP="00767C1D">
          <w:pPr>
            <w:pStyle w:val="Pieddepage"/>
            <w:jc w:val="both"/>
            <w:rPr>
              <w:color w:val="4472C4" w:themeColor="accent1"/>
              <w:lang w:val="en-US"/>
            </w:rPr>
          </w:pPr>
          <w:r>
            <w:rPr>
              <w:lang w:val="en-US"/>
            </w:rPr>
            <w:t xml:space="preserve">       </w:t>
          </w:r>
          <w:r w:rsidR="002468ED" w:rsidRPr="00C450AF">
            <w:rPr>
              <w:lang w:val="en-US"/>
            </w:rPr>
            <w:t xml:space="preserve">Siret 849 739 271                     </w:t>
          </w:r>
          <w:r w:rsidR="00F07E46" w:rsidRPr="00C450AF">
            <w:rPr>
              <w:lang w:val="en-US"/>
            </w:rPr>
            <w:t xml:space="preserve">      </w:t>
          </w:r>
          <w:r>
            <w:rPr>
              <w:lang w:val="en-US"/>
            </w:rPr>
            <w:t xml:space="preserve">           </w:t>
          </w:r>
          <w:r w:rsidR="00F07E46" w:rsidRPr="00C450AF">
            <w:rPr>
              <w:lang w:val="en-US"/>
            </w:rPr>
            <w:t xml:space="preserve">        </w:t>
          </w:r>
          <w:r w:rsidR="002468ED" w:rsidRPr="00C450AF">
            <w:rPr>
              <w:color w:val="4472C4" w:themeColor="accent1"/>
              <w:lang w:val="en-US"/>
            </w:rPr>
            <w:t>godassesoubaskets@gmail.com</w:t>
          </w:r>
        </w:p>
        <w:p w14:paraId="78ABC7A3" w14:textId="77777777" w:rsidR="002468ED" w:rsidRPr="00C450AF" w:rsidRDefault="00767C1D">
          <w:pPr>
            <w:pStyle w:val="Pieddepage"/>
            <w:rPr>
              <w:lang w:val="en-US"/>
            </w:rPr>
          </w:pPr>
          <w:r>
            <w:rPr>
              <w:lang w:val="en-US"/>
            </w:rPr>
            <w:t xml:space="preserve">       </w:t>
          </w:r>
          <w:proofErr w:type="spellStart"/>
          <w:r w:rsidR="002468ED" w:rsidRPr="00C450AF">
            <w:rPr>
              <w:lang w:val="en-US"/>
            </w:rPr>
            <w:t>Tél</w:t>
          </w:r>
          <w:proofErr w:type="spellEnd"/>
          <w:r w:rsidR="002468ED" w:rsidRPr="00C450AF">
            <w:rPr>
              <w:lang w:val="en-US"/>
            </w:rPr>
            <w:t xml:space="preserve"> Florence : 06 81 53 80 92</w:t>
          </w:r>
          <w:r w:rsidR="00F07E46" w:rsidRPr="00C450AF">
            <w:rPr>
              <w:lang w:val="en-US"/>
            </w:rPr>
            <w:t xml:space="preserve">            </w:t>
          </w:r>
          <w:r>
            <w:rPr>
              <w:lang w:val="en-US"/>
            </w:rPr>
            <w:t xml:space="preserve">           </w:t>
          </w:r>
          <w:r w:rsidR="00F07E46" w:rsidRPr="00C450AF">
            <w:rPr>
              <w:lang w:val="en-US"/>
            </w:rPr>
            <w:t xml:space="preserve">  </w:t>
          </w:r>
          <w:r w:rsidR="002468ED" w:rsidRPr="00C450AF">
            <w:rPr>
              <w:lang w:val="en-US"/>
            </w:rPr>
            <w:t xml:space="preserve"> </w:t>
          </w:r>
          <w:r w:rsidR="002468ED" w:rsidRPr="00C450AF">
            <w:rPr>
              <w:color w:val="4472C4" w:themeColor="accent1"/>
              <w:lang w:val="en-US"/>
            </w:rPr>
            <w:t>https://florenceherisson.wixsite.com/godassesoubaskets</w:t>
          </w:r>
        </w:p>
      </w:tc>
    </w:tr>
  </w:tbl>
  <w:p w14:paraId="0E6BC11B" w14:textId="77777777" w:rsidR="002468ED" w:rsidRPr="00C450AF" w:rsidRDefault="002468ED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42BB4" w14:textId="77777777" w:rsidR="001209DB" w:rsidRDefault="001209DB" w:rsidP="002468ED">
      <w:pPr>
        <w:spacing w:after="0" w:line="240" w:lineRule="auto"/>
      </w:pPr>
      <w:r>
        <w:separator/>
      </w:r>
    </w:p>
  </w:footnote>
  <w:footnote w:type="continuationSeparator" w:id="0">
    <w:p w14:paraId="03F3D1E2" w14:textId="77777777" w:rsidR="001209DB" w:rsidRDefault="001209DB" w:rsidP="0024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83872" w14:textId="77777777" w:rsidR="002468ED" w:rsidRDefault="009B570D" w:rsidP="002468E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6E286BD1" wp14:editId="1FBD261E">
          <wp:extent cx="1266825" cy="971550"/>
          <wp:effectExtent l="19050" t="0" r="0" b="0"/>
          <wp:docPr id="1" name="Image 0" descr="Logo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A6034" w14:textId="77777777" w:rsidR="00F07E46" w:rsidRPr="00F07E46" w:rsidRDefault="0063537A" w:rsidP="00F07E46">
    <w:pPr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Les p’tites</w:t>
    </w:r>
    <w:r w:rsidR="002468ED" w:rsidRPr="00F07E46">
      <w:rPr>
        <w:b/>
        <w:i/>
        <w:sz w:val="28"/>
        <w:szCs w:val="28"/>
      </w:rPr>
      <w:t xml:space="preserve"> </w:t>
    </w:r>
    <w:r>
      <w:rPr>
        <w:b/>
        <w:i/>
        <w:sz w:val="28"/>
        <w:szCs w:val="28"/>
      </w:rPr>
      <w:t>randos du jeudi</w:t>
    </w:r>
  </w:p>
  <w:p w14:paraId="0BC98F39" w14:textId="77777777" w:rsidR="002468ED" w:rsidRPr="002468ED" w:rsidRDefault="00BD35E9" w:rsidP="00F07E46">
    <w:pPr>
      <w:jc w:val="center"/>
      <w:rPr>
        <w:b/>
        <w:i/>
        <w:sz w:val="32"/>
        <w:szCs w:val="32"/>
      </w:rPr>
    </w:pPr>
    <w:r>
      <w:rPr>
        <w:b/>
      </w:rPr>
      <w:t>Saison 2025</w:t>
    </w:r>
    <w:r w:rsidR="002468ED">
      <w:rPr>
        <w:b/>
      </w:rPr>
      <w:t>-20</w:t>
    </w:r>
    <w:r>
      <w:rPr>
        <w:b/>
      </w:rPr>
      <w:t>26</w:t>
    </w:r>
    <w:r w:rsidR="002468ED">
      <w:rPr>
        <w:b/>
      </w:rPr>
      <w:t xml:space="preserve"> </w:t>
    </w:r>
    <w:r w:rsidR="00C244BB">
      <w:rPr>
        <w:b/>
      </w:rPr>
      <w:t>1</w:t>
    </w:r>
    <w:r w:rsidR="002E4CBD" w:rsidRPr="002E4CBD">
      <w:rPr>
        <w:b/>
        <w:vertAlign w:val="superscript"/>
      </w:rPr>
      <w:t>ème</w:t>
    </w:r>
    <w:r w:rsidR="002E4CBD">
      <w:rPr>
        <w:b/>
      </w:rPr>
      <w:t xml:space="preserve"> </w:t>
    </w:r>
    <w:r w:rsidR="002468ED">
      <w:rPr>
        <w:b/>
      </w:rPr>
      <w:t>partie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9457E"/>
    <w:multiLevelType w:val="hybridMultilevel"/>
    <w:tmpl w:val="C9042FEE"/>
    <w:lvl w:ilvl="0" w:tplc="BFB03B1A">
      <w:start w:val="7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46ED"/>
    <w:multiLevelType w:val="hybridMultilevel"/>
    <w:tmpl w:val="957426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44C0"/>
    <w:multiLevelType w:val="hybridMultilevel"/>
    <w:tmpl w:val="CC0A45D6"/>
    <w:lvl w:ilvl="0" w:tplc="5B10F6E2">
      <w:start w:val="2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97781"/>
    <w:multiLevelType w:val="hybridMultilevel"/>
    <w:tmpl w:val="44B8D1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7DB1"/>
    <w:multiLevelType w:val="hybridMultilevel"/>
    <w:tmpl w:val="E77297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33BF9"/>
    <w:multiLevelType w:val="hybridMultilevel"/>
    <w:tmpl w:val="16DA0B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83D66"/>
    <w:multiLevelType w:val="hybridMultilevel"/>
    <w:tmpl w:val="4772693E"/>
    <w:lvl w:ilvl="0" w:tplc="F72019F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E1EDC"/>
    <w:multiLevelType w:val="hybridMultilevel"/>
    <w:tmpl w:val="2FECE5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71A7B"/>
    <w:multiLevelType w:val="hybridMultilevel"/>
    <w:tmpl w:val="67DCE998"/>
    <w:lvl w:ilvl="0" w:tplc="108039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113B0"/>
    <w:multiLevelType w:val="hybridMultilevel"/>
    <w:tmpl w:val="EE749F44"/>
    <w:lvl w:ilvl="0" w:tplc="B0A08342">
      <w:start w:val="12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256F82"/>
    <w:multiLevelType w:val="hybridMultilevel"/>
    <w:tmpl w:val="91DAE40E"/>
    <w:lvl w:ilvl="0" w:tplc="96B4073A">
      <w:start w:val="1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306B2"/>
    <w:multiLevelType w:val="hybridMultilevel"/>
    <w:tmpl w:val="3A9600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846F9"/>
    <w:multiLevelType w:val="hybridMultilevel"/>
    <w:tmpl w:val="90CA2D1A"/>
    <w:lvl w:ilvl="0" w:tplc="01DA878C">
      <w:start w:val="10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488986">
    <w:abstractNumId w:val="5"/>
  </w:num>
  <w:num w:numId="2" w16cid:durableId="1298993690">
    <w:abstractNumId w:val="4"/>
  </w:num>
  <w:num w:numId="3" w16cid:durableId="1895235717">
    <w:abstractNumId w:val="8"/>
  </w:num>
  <w:num w:numId="4" w16cid:durableId="2076119518">
    <w:abstractNumId w:val="6"/>
  </w:num>
  <w:num w:numId="5" w16cid:durableId="102070986">
    <w:abstractNumId w:val="1"/>
  </w:num>
  <w:num w:numId="6" w16cid:durableId="1218935976">
    <w:abstractNumId w:val="7"/>
  </w:num>
  <w:num w:numId="7" w16cid:durableId="545793934">
    <w:abstractNumId w:val="11"/>
  </w:num>
  <w:num w:numId="8" w16cid:durableId="860166323">
    <w:abstractNumId w:val="3"/>
  </w:num>
  <w:num w:numId="9" w16cid:durableId="50541609">
    <w:abstractNumId w:val="10"/>
  </w:num>
  <w:num w:numId="10" w16cid:durableId="1210721279">
    <w:abstractNumId w:val="9"/>
  </w:num>
  <w:num w:numId="11" w16cid:durableId="1365983268">
    <w:abstractNumId w:val="12"/>
  </w:num>
  <w:num w:numId="12" w16cid:durableId="1553884435">
    <w:abstractNumId w:val="2"/>
  </w:num>
  <w:num w:numId="13" w16cid:durableId="32200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ED"/>
    <w:rsid w:val="00000A83"/>
    <w:rsid w:val="000026CB"/>
    <w:rsid w:val="00011E93"/>
    <w:rsid w:val="0002141E"/>
    <w:rsid w:val="00023FC9"/>
    <w:rsid w:val="00055481"/>
    <w:rsid w:val="0005573E"/>
    <w:rsid w:val="00056680"/>
    <w:rsid w:val="0007017F"/>
    <w:rsid w:val="000707D4"/>
    <w:rsid w:val="000914C9"/>
    <w:rsid w:val="00091963"/>
    <w:rsid w:val="00095F56"/>
    <w:rsid w:val="000976BE"/>
    <w:rsid w:val="000A09C6"/>
    <w:rsid w:val="000A16BF"/>
    <w:rsid w:val="000A6EFC"/>
    <w:rsid w:val="000B13B1"/>
    <w:rsid w:val="000B644F"/>
    <w:rsid w:val="000C27A2"/>
    <w:rsid w:val="000D56BE"/>
    <w:rsid w:val="000E3285"/>
    <w:rsid w:val="000E4FA7"/>
    <w:rsid w:val="000F5BE4"/>
    <w:rsid w:val="00113BDE"/>
    <w:rsid w:val="00114CF2"/>
    <w:rsid w:val="001209DB"/>
    <w:rsid w:val="001248E8"/>
    <w:rsid w:val="00124923"/>
    <w:rsid w:val="001250F1"/>
    <w:rsid w:val="0012651B"/>
    <w:rsid w:val="0014549F"/>
    <w:rsid w:val="001458F6"/>
    <w:rsid w:val="00153563"/>
    <w:rsid w:val="00163DEE"/>
    <w:rsid w:val="001643CB"/>
    <w:rsid w:val="0017219B"/>
    <w:rsid w:val="00182030"/>
    <w:rsid w:val="00196A4A"/>
    <w:rsid w:val="001972BE"/>
    <w:rsid w:val="001A5CF6"/>
    <w:rsid w:val="001B20EB"/>
    <w:rsid w:val="001D071F"/>
    <w:rsid w:val="001F4042"/>
    <w:rsid w:val="001F56CD"/>
    <w:rsid w:val="00201681"/>
    <w:rsid w:val="00203454"/>
    <w:rsid w:val="00203787"/>
    <w:rsid w:val="00205405"/>
    <w:rsid w:val="002074E4"/>
    <w:rsid w:val="0022085C"/>
    <w:rsid w:val="002269F7"/>
    <w:rsid w:val="002314C6"/>
    <w:rsid w:val="00234647"/>
    <w:rsid w:val="00241EBB"/>
    <w:rsid w:val="002468ED"/>
    <w:rsid w:val="00254219"/>
    <w:rsid w:val="002629D0"/>
    <w:rsid w:val="002740FB"/>
    <w:rsid w:val="002931CA"/>
    <w:rsid w:val="002A5C32"/>
    <w:rsid w:val="002B4591"/>
    <w:rsid w:val="002D6BB0"/>
    <w:rsid w:val="002E4CBD"/>
    <w:rsid w:val="0030590A"/>
    <w:rsid w:val="00310BAA"/>
    <w:rsid w:val="00311229"/>
    <w:rsid w:val="003130C8"/>
    <w:rsid w:val="00317915"/>
    <w:rsid w:val="0033357D"/>
    <w:rsid w:val="00334875"/>
    <w:rsid w:val="00337EA6"/>
    <w:rsid w:val="00355117"/>
    <w:rsid w:val="003601E4"/>
    <w:rsid w:val="00361CDB"/>
    <w:rsid w:val="0038303E"/>
    <w:rsid w:val="00383A9A"/>
    <w:rsid w:val="003946CB"/>
    <w:rsid w:val="003B30E7"/>
    <w:rsid w:val="003C1FAC"/>
    <w:rsid w:val="003C42CC"/>
    <w:rsid w:val="003C6377"/>
    <w:rsid w:val="003C6E9D"/>
    <w:rsid w:val="003D66FE"/>
    <w:rsid w:val="003D752C"/>
    <w:rsid w:val="003E504A"/>
    <w:rsid w:val="003E6567"/>
    <w:rsid w:val="00401EB7"/>
    <w:rsid w:val="00413AE2"/>
    <w:rsid w:val="00415B43"/>
    <w:rsid w:val="0042004E"/>
    <w:rsid w:val="00420E3C"/>
    <w:rsid w:val="0042276B"/>
    <w:rsid w:val="00426465"/>
    <w:rsid w:val="0043415F"/>
    <w:rsid w:val="004400A7"/>
    <w:rsid w:val="00444DE3"/>
    <w:rsid w:val="0046503F"/>
    <w:rsid w:val="00465A83"/>
    <w:rsid w:val="00466372"/>
    <w:rsid w:val="00466B54"/>
    <w:rsid w:val="00467032"/>
    <w:rsid w:val="00467D3E"/>
    <w:rsid w:val="004744A7"/>
    <w:rsid w:val="004827FF"/>
    <w:rsid w:val="00485E51"/>
    <w:rsid w:val="0049201E"/>
    <w:rsid w:val="004A0810"/>
    <w:rsid w:val="004B6284"/>
    <w:rsid w:val="004B792B"/>
    <w:rsid w:val="004C1B1D"/>
    <w:rsid w:val="004C3027"/>
    <w:rsid w:val="004D6978"/>
    <w:rsid w:val="004E42B0"/>
    <w:rsid w:val="004E5F1B"/>
    <w:rsid w:val="004E63E2"/>
    <w:rsid w:val="004F19D2"/>
    <w:rsid w:val="004F3839"/>
    <w:rsid w:val="0050547D"/>
    <w:rsid w:val="00505483"/>
    <w:rsid w:val="00515E2C"/>
    <w:rsid w:val="005262EF"/>
    <w:rsid w:val="00530C7F"/>
    <w:rsid w:val="00562167"/>
    <w:rsid w:val="00563577"/>
    <w:rsid w:val="00563E30"/>
    <w:rsid w:val="0057128A"/>
    <w:rsid w:val="00571FD4"/>
    <w:rsid w:val="00573E8B"/>
    <w:rsid w:val="00576808"/>
    <w:rsid w:val="005850DF"/>
    <w:rsid w:val="00597A47"/>
    <w:rsid w:val="005A4E90"/>
    <w:rsid w:val="005A559F"/>
    <w:rsid w:val="005B3694"/>
    <w:rsid w:val="005B4D66"/>
    <w:rsid w:val="005D0661"/>
    <w:rsid w:val="005D5256"/>
    <w:rsid w:val="005E1D78"/>
    <w:rsid w:val="005E2031"/>
    <w:rsid w:val="005F0954"/>
    <w:rsid w:val="005F123C"/>
    <w:rsid w:val="005F4F95"/>
    <w:rsid w:val="0060487E"/>
    <w:rsid w:val="006053B1"/>
    <w:rsid w:val="00610E8E"/>
    <w:rsid w:val="00611E99"/>
    <w:rsid w:val="00626A7E"/>
    <w:rsid w:val="00631BAC"/>
    <w:rsid w:val="0063537A"/>
    <w:rsid w:val="00635CFD"/>
    <w:rsid w:val="006569BA"/>
    <w:rsid w:val="00666865"/>
    <w:rsid w:val="00671231"/>
    <w:rsid w:val="00674063"/>
    <w:rsid w:val="006843F8"/>
    <w:rsid w:val="006A6073"/>
    <w:rsid w:val="006A7CCA"/>
    <w:rsid w:val="006C4E1A"/>
    <w:rsid w:val="006C67D1"/>
    <w:rsid w:val="006D0030"/>
    <w:rsid w:val="006E7E24"/>
    <w:rsid w:val="006F1304"/>
    <w:rsid w:val="00701238"/>
    <w:rsid w:val="0070271F"/>
    <w:rsid w:val="007146FB"/>
    <w:rsid w:val="00715481"/>
    <w:rsid w:val="0072107E"/>
    <w:rsid w:val="00724A3D"/>
    <w:rsid w:val="00724FC2"/>
    <w:rsid w:val="00734965"/>
    <w:rsid w:val="0073787E"/>
    <w:rsid w:val="007449CC"/>
    <w:rsid w:val="00745304"/>
    <w:rsid w:val="007474C3"/>
    <w:rsid w:val="007524F4"/>
    <w:rsid w:val="007579D7"/>
    <w:rsid w:val="00757E68"/>
    <w:rsid w:val="00760EBF"/>
    <w:rsid w:val="00762D59"/>
    <w:rsid w:val="00767803"/>
    <w:rsid w:val="00767C1D"/>
    <w:rsid w:val="00771C9F"/>
    <w:rsid w:val="00772539"/>
    <w:rsid w:val="00784D8A"/>
    <w:rsid w:val="007C0636"/>
    <w:rsid w:val="007C5390"/>
    <w:rsid w:val="007E691C"/>
    <w:rsid w:val="00812ECF"/>
    <w:rsid w:val="008134DE"/>
    <w:rsid w:val="00822CEC"/>
    <w:rsid w:val="0083037E"/>
    <w:rsid w:val="00830BC4"/>
    <w:rsid w:val="00832381"/>
    <w:rsid w:val="008516F1"/>
    <w:rsid w:val="00865255"/>
    <w:rsid w:val="00866970"/>
    <w:rsid w:val="00872CF5"/>
    <w:rsid w:val="00884EFE"/>
    <w:rsid w:val="00891856"/>
    <w:rsid w:val="00896E6F"/>
    <w:rsid w:val="008A15B3"/>
    <w:rsid w:val="008A282F"/>
    <w:rsid w:val="008B3D3C"/>
    <w:rsid w:val="008B5FE1"/>
    <w:rsid w:val="008C2DA9"/>
    <w:rsid w:val="008E5251"/>
    <w:rsid w:val="008E60F1"/>
    <w:rsid w:val="008E7832"/>
    <w:rsid w:val="008F2F10"/>
    <w:rsid w:val="0090019F"/>
    <w:rsid w:val="00923CD8"/>
    <w:rsid w:val="009264BD"/>
    <w:rsid w:val="009415A8"/>
    <w:rsid w:val="00951C3E"/>
    <w:rsid w:val="009671E9"/>
    <w:rsid w:val="009725AF"/>
    <w:rsid w:val="00976B45"/>
    <w:rsid w:val="0098447F"/>
    <w:rsid w:val="00992FBA"/>
    <w:rsid w:val="009A0272"/>
    <w:rsid w:val="009A49BB"/>
    <w:rsid w:val="009B570D"/>
    <w:rsid w:val="009C037E"/>
    <w:rsid w:val="009C0C16"/>
    <w:rsid w:val="009C1EAB"/>
    <w:rsid w:val="009C2989"/>
    <w:rsid w:val="009C5362"/>
    <w:rsid w:val="009C602F"/>
    <w:rsid w:val="009D35D9"/>
    <w:rsid w:val="009E3524"/>
    <w:rsid w:val="009F08B0"/>
    <w:rsid w:val="00A020A1"/>
    <w:rsid w:val="00A06840"/>
    <w:rsid w:val="00A16A5D"/>
    <w:rsid w:val="00A20CC7"/>
    <w:rsid w:val="00A2624B"/>
    <w:rsid w:val="00A42484"/>
    <w:rsid w:val="00A432C8"/>
    <w:rsid w:val="00A60E0A"/>
    <w:rsid w:val="00A675BB"/>
    <w:rsid w:val="00A72B2A"/>
    <w:rsid w:val="00A83A65"/>
    <w:rsid w:val="00A93E73"/>
    <w:rsid w:val="00A94AB4"/>
    <w:rsid w:val="00AA152F"/>
    <w:rsid w:val="00AA3CC2"/>
    <w:rsid w:val="00AA60E3"/>
    <w:rsid w:val="00AB16FD"/>
    <w:rsid w:val="00AB467F"/>
    <w:rsid w:val="00AB6923"/>
    <w:rsid w:val="00AC60DE"/>
    <w:rsid w:val="00AC7277"/>
    <w:rsid w:val="00AD2BED"/>
    <w:rsid w:val="00AD588E"/>
    <w:rsid w:val="00AE1F47"/>
    <w:rsid w:val="00B122DC"/>
    <w:rsid w:val="00B135CA"/>
    <w:rsid w:val="00B1399C"/>
    <w:rsid w:val="00B1473D"/>
    <w:rsid w:val="00B217E2"/>
    <w:rsid w:val="00B27189"/>
    <w:rsid w:val="00B314DC"/>
    <w:rsid w:val="00B52A00"/>
    <w:rsid w:val="00B532C4"/>
    <w:rsid w:val="00B544AF"/>
    <w:rsid w:val="00B57D65"/>
    <w:rsid w:val="00B71E5D"/>
    <w:rsid w:val="00B93CDC"/>
    <w:rsid w:val="00B95233"/>
    <w:rsid w:val="00B977FD"/>
    <w:rsid w:val="00BB71A8"/>
    <w:rsid w:val="00BD35E9"/>
    <w:rsid w:val="00BE659A"/>
    <w:rsid w:val="00BF0325"/>
    <w:rsid w:val="00BF3447"/>
    <w:rsid w:val="00BF3973"/>
    <w:rsid w:val="00BF59A2"/>
    <w:rsid w:val="00C1713A"/>
    <w:rsid w:val="00C244BB"/>
    <w:rsid w:val="00C30D27"/>
    <w:rsid w:val="00C450AF"/>
    <w:rsid w:val="00C5424F"/>
    <w:rsid w:val="00C552AE"/>
    <w:rsid w:val="00C67298"/>
    <w:rsid w:val="00C6748B"/>
    <w:rsid w:val="00C73941"/>
    <w:rsid w:val="00C811E2"/>
    <w:rsid w:val="00C929EA"/>
    <w:rsid w:val="00C960F4"/>
    <w:rsid w:val="00CB161A"/>
    <w:rsid w:val="00CB29B4"/>
    <w:rsid w:val="00CD0933"/>
    <w:rsid w:val="00CD197C"/>
    <w:rsid w:val="00CE4B4F"/>
    <w:rsid w:val="00CF1AAC"/>
    <w:rsid w:val="00CF4C02"/>
    <w:rsid w:val="00D0512B"/>
    <w:rsid w:val="00D07590"/>
    <w:rsid w:val="00D140D6"/>
    <w:rsid w:val="00D17598"/>
    <w:rsid w:val="00D17A0C"/>
    <w:rsid w:val="00D32074"/>
    <w:rsid w:val="00D3347A"/>
    <w:rsid w:val="00D513D5"/>
    <w:rsid w:val="00D54208"/>
    <w:rsid w:val="00D56E80"/>
    <w:rsid w:val="00D647EC"/>
    <w:rsid w:val="00D712CF"/>
    <w:rsid w:val="00D742B9"/>
    <w:rsid w:val="00D84F54"/>
    <w:rsid w:val="00D921FE"/>
    <w:rsid w:val="00D92FFB"/>
    <w:rsid w:val="00D9304C"/>
    <w:rsid w:val="00D971E3"/>
    <w:rsid w:val="00DA2685"/>
    <w:rsid w:val="00DA2C33"/>
    <w:rsid w:val="00DA5B9D"/>
    <w:rsid w:val="00DB21A8"/>
    <w:rsid w:val="00DB2519"/>
    <w:rsid w:val="00DB7B77"/>
    <w:rsid w:val="00DE5348"/>
    <w:rsid w:val="00DE797E"/>
    <w:rsid w:val="00DF3A78"/>
    <w:rsid w:val="00E1046D"/>
    <w:rsid w:val="00E11E55"/>
    <w:rsid w:val="00E123A6"/>
    <w:rsid w:val="00E229DF"/>
    <w:rsid w:val="00E3270F"/>
    <w:rsid w:val="00E50058"/>
    <w:rsid w:val="00E53CCD"/>
    <w:rsid w:val="00E55E1B"/>
    <w:rsid w:val="00E562F2"/>
    <w:rsid w:val="00E66B56"/>
    <w:rsid w:val="00E67708"/>
    <w:rsid w:val="00E80812"/>
    <w:rsid w:val="00E82464"/>
    <w:rsid w:val="00E826C7"/>
    <w:rsid w:val="00E84F48"/>
    <w:rsid w:val="00E8566E"/>
    <w:rsid w:val="00EB5CBF"/>
    <w:rsid w:val="00EB6A2E"/>
    <w:rsid w:val="00EB6F07"/>
    <w:rsid w:val="00EC05A7"/>
    <w:rsid w:val="00ED7289"/>
    <w:rsid w:val="00EF3D35"/>
    <w:rsid w:val="00F07E46"/>
    <w:rsid w:val="00F10A84"/>
    <w:rsid w:val="00F13EBA"/>
    <w:rsid w:val="00F21DD2"/>
    <w:rsid w:val="00F23416"/>
    <w:rsid w:val="00F235C8"/>
    <w:rsid w:val="00F32BBB"/>
    <w:rsid w:val="00F4253C"/>
    <w:rsid w:val="00F44698"/>
    <w:rsid w:val="00F44F0A"/>
    <w:rsid w:val="00F45419"/>
    <w:rsid w:val="00F45B39"/>
    <w:rsid w:val="00F521F8"/>
    <w:rsid w:val="00F72E68"/>
    <w:rsid w:val="00F73908"/>
    <w:rsid w:val="00F77302"/>
    <w:rsid w:val="00F838C7"/>
    <w:rsid w:val="00F83BA4"/>
    <w:rsid w:val="00F9329C"/>
    <w:rsid w:val="00F95062"/>
    <w:rsid w:val="00FA3633"/>
    <w:rsid w:val="00FA6B1C"/>
    <w:rsid w:val="00FA6E5D"/>
    <w:rsid w:val="00FB0FFF"/>
    <w:rsid w:val="00FB46B2"/>
    <w:rsid w:val="00FC03A5"/>
    <w:rsid w:val="00FC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68D5AEDB"/>
  <w15:docId w15:val="{741BEEAC-EC60-4CAF-BEF5-BF3F682D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8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4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68ED"/>
  </w:style>
  <w:style w:type="paragraph" w:styleId="Pieddepage">
    <w:name w:val="footer"/>
    <w:basedOn w:val="Normal"/>
    <w:link w:val="PieddepageCar"/>
    <w:uiPriority w:val="99"/>
    <w:unhideWhenUsed/>
    <w:rsid w:val="00246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68ED"/>
  </w:style>
  <w:style w:type="paragraph" w:styleId="Textedebulles">
    <w:name w:val="Balloon Text"/>
    <w:basedOn w:val="Normal"/>
    <w:link w:val="TextedebullesCar"/>
    <w:uiPriority w:val="99"/>
    <w:semiHidden/>
    <w:unhideWhenUsed/>
    <w:rsid w:val="00246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8E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2468E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468E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4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46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milliere</dc:creator>
  <cp:lastModifiedBy>Nathalie MILLIERE (BPM Cars)</cp:lastModifiedBy>
  <cp:revision>2</cp:revision>
  <cp:lastPrinted>2025-08-09T16:37:00Z</cp:lastPrinted>
  <dcterms:created xsi:type="dcterms:W3CDTF">2025-08-24T16:04:00Z</dcterms:created>
  <dcterms:modified xsi:type="dcterms:W3CDTF">2025-08-24T16:04:00Z</dcterms:modified>
</cp:coreProperties>
</file>